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42" w:rsidRDefault="00660AC1" w:rsidP="00660AC1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2186559</wp:posOffset>
                </wp:positionH>
                <wp:positionV relativeFrom="paragraph">
                  <wp:posOffset>6350</wp:posOffset>
                </wp:positionV>
                <wp:extent cx="3708807" cy="1367943"/>
                <wp:effectExtent l="0" t="0" r="254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807" cy="136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AC1" w:rsidRDefault="00660AC1" w:rsidP="00660AC1">
                            <w:pPr>
                              <w:jc w:val="center"/>
                              <w:rPr>
                                <w:rFonts w:ascii="Calibri" w:hAnsi="Calibri" w:cs="Calibri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2024-2025</w:t>
                            </w:r>
                          </w:p>
                          <w:p w:rsidR="00660AC1" w:rsidRDefault="00660AC1" w:rsidP="00660AC1">
                            <w:pPr>
                              <w:jc w:val="center"/>
                              <w:rPr>
                                <w:rFonts w:ascii="Calibri" w:hAnsi="Calibri" w:cs="Calibri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AC1">
                              <w:rPr>
                                <w:rFonts w:ascii="Calibri" w:hAnsi="Calibri" w:cs="Calibri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Power-Up Asynchronous</w:t>
                            </w:r>
                          </w:p>
                          <w:p w:rsidR="00660AC1" w:rsidRPr="00660AC1" w:rsidRDefault="00660AC1" w:rsidP="00660AC1">
                            <w:pPr>
                              <w:jc w:val="center"/>
                              <w:rPr>
                                <w:rFonts w:ascii="Calibri" w:hAnsi="Calibri" w:cs="Calibri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AC1">
                              <w:rPr>
                                <w:rFonts w:ascii="Calibri" w:hAnsi="Calibri" w:cs="Calibri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2.15pt;margin-top:.5pt;width:292.0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Z9TgIAAKIEAAAOAAAAZHJzL2Uyb0RvYy54bWysVFFv2jAQfp+0/2D5fSRACjQiVIyKaVLV&#10;VoKqz8ZxSDTH59mGhP36nZ1AabenaS/mfPfl8913d8zv2lqSozC2ApXR4SCmRCgOeaX2GX3Zrr/M&#10;KLGOqZxJUCKjJ2Hp3eLzp3mjUzGCEmQuDEESZdNGZ7R0TqdRZHkpamYHoIXCYAGmZg6vZh/lhjXI&#10;XstoFMeTqAGTawNcWIve+y5IF4G/KAR3T0VhhSMyo5ibC6cJ586f0WLO0r1huqx4nwb7hyxqVil8&#10;9EJ1zxwjB1P9QVVX3ICFwg041BEURcVFqAGrGcYfqtmUTItQC4pj9UUm+/9o+ePx2ZAqz2hCiWI1&#10;tmgrWke+QksSr06jbYqgjUaYa9GNXT77LTp90W1hav+L5RCMo86ni7aejKNzPI1ns3hKCcfYcDyZ&#10;3iZjzxO9fa6Ndd8E1MQbGTXYvKApOz5Y10HPEP+aBVnl60rKcPEDI1bSkCPDVksXkkTydyipSJPR&#10;yfgmDsTvYp768v1OMv6jT+8KhXxSYc5elK54b7l21/ZK7SA/oVAGukGzmq8r5H1g1j0zg5OF2uC2&#10;uCc8CgmYDPQWJSWYX3/zezw2HKOUNDipGbU/D8wISuR3haNwO0wSP9rhktxMR3gx15HddUQd6hWg&#10;QkPcS82D6fFOns3CQP2KS7X0r2KIKY5vZ9SdzZXr9geXkovlMoBwmDVzD2qjuaf2HfF6bttXZnTf&#10;T4ej8AjnmWbph7Z2WP+lguXBQVGFnnuBO1V73XERwtT0S+s37foeUG9/LYvfAAAA//8DAFBLAwQU&#10;AAYACAAAACEAN2FzANwAAAAJAQAADwAAAGRycy9kb3ducmV2LnhtbEyPwU7DMBBE70j8g7WVuFGn&#10;aVSlIU4FqHDhREGc3di1rcbryHbT8PcsJziu3mj2Tbub/cAmHZMLKGC1LIBp7INyaAR8frzc18BS&#10;lqjkEFAL+NYJdt3tTSsbFa74rqdDNoxKMDVSgM15bDhPvdVepmUYNRI7hehlpjMarqK8UrkfeFkU&#10;G+6lQ/pg5aifre7Ph4sXsH8yW9PXMtp9rZyb5q/Tm3kV4m4xPz4Ay3rOf2H41Sd16MjpGC6oEhsE&#10;rKtqTVECNIn4tqwrYEcB5WpTAe9a/n9B9wMAAP//AwBQSwECLQAUAAYACAAAACEAtoM4kv4AAADh&#10;AQAAEwAAAAAAAAAAAAAAAAAAAAAAW0NvbnRlbnRfVHlwZXNdLnhtbFBLAQItABQABgAIAAAAIQA4&#10;/SH/1gAAAJQBAAALAAAAAAAAAAAAAAAAAC8BAABfcmVscy8ucmVsc1BLAQItABQABgAIAAAAIQA/&#10;ttZ9TgIAAKIEAAAOAAAAAAAAAAAAAAAAAC4CAABkcnMvZTJvRG9jLnhtbFBLAQItABQABgAIAAAA&#10;IQA3YXMA3AAAAAkBAAAPAAAAAAAAAAAAAAAAAKgEAABkcnMvZG93bnJldi54bWxQSwUGAAAAAAQA&#10;BADzAAAAsQUAAAAA&#10;" fillcolor="white [3201]" strokeweight=".5pt">
                <v:textbox>
                  <w:txbxContent>
                    <w:p w:rsidR="00660AC1" w:rsidRDefault="00660AC1" w:rsidP="00660AC1">
                      <w:pPr>
                        <w:jc w:val="center"/>
                        <w:rPr>
                          <w:rFonts w:ascii="Calibri" w:hAnsi="Calibri" w:cs="Calibri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2024-2025</w:t>
                      </w:r>
                    </w:p>
                    <w:p w:rsidR="00660AC1" w:rsidRDefault="00660AC1" w:rsidP="00660AC1">
                      <w:pPr>
                        <w:jc w:val="center"/>
                        <w:rPr>
                          <w:rFonts w:ascii="Calibri" w:hAnsi="Calibri" w:cs="Calibri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AC1">
                        <w:rPr>
                          <w:rFonts w:ascii="Calibri" w:hAnsi="Calibri" w:cs="Calibri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Power-Up Asynchronous</w:t>
                      </w:r>
                    </w:p>
                    <w:p w:rsidR="00660AC1" w:rsidRPr="00660AC1" w:rsidRDefault="00660AC1" w:rsidP="00660AC1">
                      <w:pPr>
                        <w:jc w:val="center"/>
                        <w:rPr>
                          <w:rFonts w:ascii="Calibri" w:hAnsi="Calibri" w:cs="Calibri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AC1">
                        <w:rPr>
                          <w:rFonts w:ascii="Calibri" w:hAnsi="Calibri" w:cs="Calibri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9F7432E" wp14:editId="1DD92B6E">
                <wp:extent cx="1930629" cy="1309421"/>
                <wp:effectExtent l="0" t="0" r="0" b="50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629" cy="1309421"/>
                          <a:chOff x="0" y="0"/>
                          <a:chExt cx="4572000" cy="41154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771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771900"/>
                            <a:ext cx="4572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60AC1" w:rsidRPr="00660AC1" w:rsidRDefault="00660AC1" w:rsidP="00660A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660A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60A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660A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7432E" id="Group 3" o:spid="_x0000_s1027" style="width:152pt;height:103.1pt;mso-position-horizontal-relative:char;mso-position-vertical-relative:line" coordsize="45720,4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FBXwwMAAL4IAAAOAAAAZHJzL2Uyb0RvYy54bWycVttu2zgQfV9g/4HQ&#10;u2PJVurYiFO4zgUFgtbYZNFnmqYsohLJJelLdrH/vmcoKY6doM32IcpwOEPOnDkz9OXHfV2xrXRe&#10;GT1NsrM0YVILs1J6PU3+fLztXSTMB65XvDJaTpMn6ZOPV7//drmzEzkwpalW0jEcov1kZ6dJGYKd&#10;9PtelLLm/sxYqbFZGFfzgKVb91eO73B6XfUHafqhvzNuZZ0R0ntor5vN5CqeXxRShK9F4WVg1TRB&#10;bCF+Xfwu6du/uuSTteO2VKINg/9CFDVXGpc+H3XNA2cbp14dVSvhjDdFOBOm7puiUELGHJBNlp5k&#10;c+fMxsZc1pPd2j7DBGhPcPrlY8WX7cIxtZomw4RpXqNE8VY2JGh2dj2BxZ2zD3bhWsW6WVG2+8LV&#10;9B95sH0E9ekZVLkPTECZjYfph8E4YQJ72TAd54OsgV2UqM0rP1HetJ75+QglRtXIM8+y83x4Tp79&#10;7uI+xfccjlVigr8WJUivUPo5m+AVNk4m7SH1u86oufu+sT0U1PKglqpS4SmSE6WjoPR2ocTCNYsD&#10;4FkHOHbpUhZhIQeyaTw4ZXRvxHfPtJmXXK/lzFuwGlBGKI7N+7Q8um5ZKXurqoqqRHKbGDrghEFv&#10;YNOw89qITS11aNrNyQo5Gu1LZX3C3ETWSwn2uM8r5CPQ6gEUsk7pEPsBLLj3gW4nPsSO+GdwMUvT&#10;8eBTb36eznt5Orrpzcb5qDdKb0Z5ml9k82z+L3ln+WTjJdLn1bVVbejQvgr+Tfq3g6JprNigbMvj&#10;GGg4hIAil7oQQStCiGL1wckgShILgPcHAG98njci0gdwCXePFiGP9zTFEbWHo1E2Bs9fUhuFdz7c&#10;SVMzEgAwYoiI8i0AbUw7E6RxCCCKWFL3Yqb6ruRYvQ83mqhvTaOHkluJEOjYA4sHHYsfqcCfzJ4N&#10;KJHWiMYGC3uoW8KS/odAvQCj4QzNkGO4MAZOBsH/RAsFNpVadX1BMM4r17BjV6og21IcWVWaiqsN&#10;eTXwkwYjqEuIpLBf7uM0jd1JmqVZPQEDZ1BDjDJvxa3CfffchwV3eGugxPsZvuJTVGY3TUwrJaw0&#10;7u+39GSPWmI3YTu8XdPE/7XhNLaqzxpVHmd5To9dXETs0Kkvd5Yvd/Smnhv0BfoX0UURzi5UnVg4&#10;U38DKWZ0K7a4Frh7moROnIfmRcUzLeRsFo2aaXivHyxmaBaZSzg/7r9xZ1tOB1Dmi+l4xScn1G5s&#10;G9Rnm2AKFXl/QLWFHxyPUnwkIR29wi/X0erws+Pq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4rmq/cAAAABQEAAA8AAABkcnMvZG93bnJldi54bWxMj0FLw0AQhe+C/2EZwZvd&#10;TaqlxGxKKeqpCLaC9LbNTpPQ7GzIbpP03zt60cuDxxve+yZfTa4VA/ah8aQhmSkQSKW3DVUaPvev&#10;D0sQIRqypvWEGq4YYFXc3uQms36kDxx2sRJcQiEzGuoYu0zKUNboTJj5Domzk++diWz7StrejFzu&#10;WpkqtZDONMQLtelwU2N53l2chrfRjOt58jJsz6fN9bB/ev/aJqj1/d20fgYRcYp/x/CDz+hQMNPR&#10;X8gG0WrgR+KvcjZXj2yPGlK1SEEWufxPX3wDAAD//wMAUEsDBAoAAAAAAAAAIQAJYK0VdlEAAHZR&#10;AAAUAAAAZHJzL21lZGlhL2ltYWdlMS5wbmeJUE5HDQoaCgAAAA1JSERSAAAB4AAAAYwIBgAAAALi&#10;cbQAAAAZdEVYdFNvZnR3YXJlAEFkb2JlIEltYWdlUmVhZHlxyWU8AAADImlUWHRYTUw6Y29tLmFk&#10;b2JlLnhtcAAAAAAAPD94cGFja2V0IGJlZ2luPSLvu78iIGlkPSJXNU0wTXBDZWhpSHpyZVN6TlRj&#10;emtjOWQiPz4gPHg6eG1wbWV0YSB4bWxuczp4PSJhZG9iZTpuczptZXRhLyIgeDp4bXB0az0iQWRv&#10;YmUgWE1QIENvcmUgNS4wLWMwNjEgNjQuMTQwOTQ5LCAyMDEwLzEyLzA3LTEwOjU3OjAx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1M1&#10;LjEgV2luZG93cyIgeG1wTU06SW5zdGFuY2VJRD0ieG1wLmlpZDo0QjZBRkExNDgxREUxMUUyQUQ5&#10;NEQ3NjcxNEFERjNBOCIgeG1wTU06RG9jdW1lbnRJRD0ieG1wLmRpZDo0QjZBRkExNTgxREUxMUUy&#10;QUQ5NEQ3NjcxNEFERjNBOCI+IDx4bXBNTTpEZXJpdmVkRnJvbSBzdFJlZjppbnN0YW5jZUlEPSJ4&#10;bXAuaWlkOjRCNkFGQTEyODFERTExRTJBRDk0RDc2NzE0QURGM0E4IiBzdFJlZjpkb2N1bWVudElE&#10;PSJ4bXAuZGlkOjRCNkFGQTEzODFERTExRTJBRDk0RDc2NzE0QURGM0E4Ii8+IDwvcmRmOkRlc2Ny&#10;aXB0aW9uPiA8L3JkZjpSREY+IDwveDp4bXBtZXRhPiA8P3hwYWNrZXQgZW5kPSJyIj8+SFgKXAAA&#10;TepJREFUeNrsnQmcZVV19XdVz93QMw09QQM2NE0zNw6ggBgjMfkconGOUzAaFBqNmcxn/MykQRJQ&#10;FIM4IKJGQzAmaJyiAhFNHFAZmlEaep676bnG7yzuOnn7nbrVVFW/qjr3vfX//c6v3rtVNO8O76yz&#10;19lnn7be3l4TQgghxMjSrksghBBCSICFEEIICbAQQgghJMBCCCGEBFgIIYQQEmAhhBBCAiyEEEII&#10;CbAQQgiRHWMP9R8475LrdBWFGBkmhjYptMP4ejxbSmdoHaHtD21PaHv5WlV3mozbr32rLkIrC7AQ&#10;YtiAuM4K7ejQpjfg39sR2urQtoZ2QJdXCAmwEKLGmNDmhrYotCkN/renOyFHVPxYaOsZMQshJMBC&#10;tCSHh7b0IJFuG6NhiPPC0Obwb6fxd55doW0LbQsj3nV83eP+ZnJoJ7HtDO2+0J7QbRBCAixEqzCV&#10;wjutn99BIJeHdiKFd9IQ/h+wm9eE9kBod4V2T2jb3e/x/34WhRtCvEO3RQgJsBDNCqzmRaE9LTmO&#10;lQmnh/ZcCu+MBvy/JoR2PNsLGfH+PLTvhfaT0LpcFP4MCvB9FGQhhARYiKbhKEa945Lv4nmhvSi0&#10;JcP8/0fEez7bo6F9LbT/DG0ffz+dEfFKKyxsIYQEWIhKg+gWlvKC5PizQ3tFaCeMwmc6NrR3UPj/&#10;JbTvhNZtxbwyBgnzKcQ7dfuEkAALUUVmUdAmu2NYXvTm0J6ZwefDZ3lnaM8P7dNWWNAxWl7O9xtM&#10;a4mFaOiIXAgxvCykiHnxfXFoV2Uivp5loV0R2husZpFjoH6qFXPIbbqdQigCFqIKQNDmu/czQ3t7&#10;aOdm3i+8mqL74dAe53EI8BGMhmVJC6EIWIgsgdA+OxHfk0O7MnPxteTzXsHziGBp1JmhHaloWAgJ&#10;sBC5Acv5bKuvZPXboX0gtHkVOxdkRP/f0C62mmOGEplYKnWcRFiIoSMLWojGETOHFyQR4yWhXVDx&#10;c3t5aIutsKTX8RjWMKMilyxpIRQBCzFqwHI+NxHfaDlf0CTneFpoH7JijbAfYJxBIVY0LIQEWIgR&#10;pcxyfokVlvPRTXauWE71vtDeaDUHbQJF+FiJsBADRxa0EIdGmuWMdbOwnM9v8vN+lRX1qbGUahOP&#10;LbaaJa2NHYRQBCzEsIAazecm4gsx/vsWEN8Iot4rGf37AQiOz1Y0LIQEWIhGA9F9emiHuWMxy3lB&#10;i10LRLx/GdprneBODO2s0I6RCAvRP7KghRgcqOXs53Uhwm8L7dda+JpAZH/XCgv6mtC28viJjIjv&#10;tvq9iIUQEmAhBgws56VJ1AuBQf3kRbo8T/JMRr0Q4Z/x2FEU4fsozKolLQSRBS3EUwNbObWcfyu0&#10;D0p8+zDXCkv6le7YJCss6aNNlrQQioCFGCCIehe699i0/q3W2pbzQPqVN1lRqOPa0LbzOPY5xrrh&#10;exQJCyEBFqI/ZlJ8/dpeCMjlinoHzHOsKFf5kdB+wWMoxYnylrCkt0mIRSsjC1qIviDLOS2sgQ3r&#10;ZTkP7Vr+TWgvc8ewLSO2Z4S1L0taKAIWQvxvlHuMew/LFFnOF+rSHFI/8xYrsqRhScciHXAYYOmv&#10;VCQsJMBCtC7TnSBETgjtXYp6G8YFVljSV1F0AebXYffDkt4uIRYSYCFaC8xLYuMEPyXzG6H9vhUZ&#10;vLkCsdoQ2sbQ9lpRkxkVqOZn/N1GJjSs/OtDu5XHYPUvpwivlQgLCbAQrUFqOUMMYJdelPFn3h3a&#10;t0P7fmiPh7bP/Q579WIp0Dk8hyMz/PwYKLzDinXU1/F82jgIggNxv0RYSICFaF7KCmtgjvIy/syV&#10;/wzts1bbACGlI7TH2L4W2qut2Jkpx2Sn54d2fGhXh/agi5CjJb1DQiyaGWVBi1YkZjl78YXl/MGM&#10;xfdAaB+1Yj/eTSWDibi8x/MEI8y/slp5yNzAnPAHEscB92U5z0lZ0kIRsBBNQlktZ1jOL8j4M69i&#10;lHi/Owar/HQrLFuI857Q9lthOe+lSB/g397Jf+NSK3Yqyg2cC9ZXYzrgep4LgoNlPL8HFAkLCbAQ&#10;1aW/LOcVVtigufJtq82T+s8NsdoZ2npGurusmAuGBd0d2pjQxoXWyf9mXWjvDe11VpSJzDGyRBSM&#10;6lnIkn6ExzA/Hy3pnRJiIQEWologKelkilLkhYx8c81yhph+0op53AhEczkFCcILW3kbhWk3/xsI&#10;bg//diwHHPEcu0K7gRElkqBmZXjeEOC/46Dj2zyGcziLIrxBIiwkwEJUA2TaLnLvJ1F4X5jxZ37U&#10;Csv5gSSCP8UKaxZLdTZTgLczAobtfIAi20sBHsPf47+d7QYgP7TCksZOTqdmeP6YFvhD3rvreV5j&#10;+Vnxu4clwkICLES+lFnOEGIU1jgh48/9PSuqRe1yx/B5F1Nwt1B8tzD6hfjuoUh1MPqNAgyxHkdx&#10;hhDPd9cDEfR7rNg04WWZXgvsOHUcByOP89hxHExES1oICbAQGTGP4ustZyx5eavVZz7nBMTzU6F9&#10;NTl+NgcT6ym8sW1PxLfTiW+kjf/uASfQSNI6guLcxQgTS4AusWLf3tzAfbwytI+FdhuPoTzomVZU&#10;09qoaFhIgIXIgzLL+eLQfjPjz/w4o7z73DGI4akUynUU3U1Ws5190lVXifga3/fydz38u06K8VxG&#10;x0ZhQ9ITEtJOyfD6QHD/zIrEs0/zHFBw5LTQfmWypIUEWIhRpcxyRnbzZRTlXIH4wXL2dupifuat&#10;TnjxsyzhqtsJbRnxeKcT4m4K+EKKG1gT2p+H9vrQXp7ptXop7+mHrZgHB7KkhQRYiFGkLMu5Cpbz&#10;Z0L7SnIc2b6zXNS72YlvTLbaz2i2OxFZewoR7nYRMV4/ymsHSzra1ci8RvIXLOkZGV43uAIoRvLx&#10;0O5wETLWN6/kYEXRsJAACzECIEHpWPe+ClnOjzOKu9cdm0pxGUvxjVEvkq0Gajk/FVF8O/m6m/8W&#10;/l2/gQOEDdbuCsszS3omo/UvhfY5ngPqS6MwySNsEmGRPW29vYf2nJ53yXW6imI0wBzpUqtZqGCR&#10;5Z/l/H2r3xMXwFZFha6Y5RzFF+8HazkP6HvPn7FYx0QrqlGhQtjhyQD9zaH9dsbX867QPmJFkloE&#10;1+y+5Bpn2weHNpnXH4MIzG23j+IAoo0Dmpi4FyusCQmwEE9ylBWWs3dwLgztbYkg5wQi1xtCuyU5&#10;Hi3nrU54Y5YzhGQolvNgOtsxbBMoAri2s62+TvxzQ/uDjK8trh2ypO90x/ZThLdkGg3D9sf89fQK&#10;fN8w+FvL53OXuh8JsGhdFrPjioxnlPaSjD8zEpxgOd/tjsXCGmOstrZ3E1/vYPR2qJbzQEU4Vs3C&#10;tZxEAfZZ0sboGO7Ckoyv802hfT65TlhitSojEUbi24lWn69QJRARr7R8N/eQAAsxDJRZzqgTfBmj&#10;4VzBfOpHrT5D93gK2TYbGct5ICJsFIXxLhpemFzvCRzsvDjj6/1jKyzpze5YDpb0XD6/ad4NnAbM&#10;vy+wYm57uo1+bk4s3IJnc3U/Yrub13S7uiYJsGhuYIsuS6KG3G3RWHf55uT4aFrOAxHiMkt6TvJ3&#10;udv9m+g4/NQdGy1Luo1Ox9zkOGpenxfa0/m7CZleSwjtQ6H9ILT/ojvjeYAOg5AAiyYkzXKuQhS2&#10;lgLwS3cMYnWajb7lPBDBSC3pIygSYyvkPuAaIkP6y8l1xJaOj4/QtZ3OgeMUdwzP8itCe45VbxUK&#10;Bolft2LpnN+daw0HN8o8lwCLJgGCBctuWtLpYwOBnOchYTlfa/XWHOasT+IxX1hjtCzngYiwWb0l&#10;jfXUR1v9umr87vcyHwwhMetjVm+jImP6XucwDJf4nsFrFHlVaK/OONodKKv5jN/ljm1wA04JsQRY&#10;VJgjGVn5JCDYnrCcD8/0M0M8bwjtX5LjZzKCTKNev5HCaFnOAxHi1JJGJDzb6vcTvsCKwh25WtIQ&#10;XJT6/IU7to9R29ZhuN6H0+2IkS9chHcx6m0WYh3xryaR8MoMBpCVQYU4RG5gbuz45BlFlPXSjD/z&#10;OnbwZZYzPn/cPtAX1sjFcj4YsVhH/GyxnvR+q7ekv2+17Q1zLPuJz/rXod0Y2j87UTyLgrG6wdd+&#10;aSK+/4/PQrNpBwbEWMP8RR5DItluCnGOz7MEWIh+mMqo10dRyA693PLcICBSZnEex04YUe5Gq7ec&#10;d1h+lvNTibC5QUJaSzo6EhDgP7V8N74Yx4HcibxfcYrgJD5z9zboHkDs49redka+pzXx9/YNVkyj&#10;fJ3vkbOxh9dXIiwBFhWgzHKGXfd2y7dQQUzy+VJyPFrOcfvAKlnOBxPh2Dr4uWMtaWz9iKzuNg4q&#10;rrEiM/b3Lc863M+2omLaVVYrBTqfz1lcVjPU+9HOgVfkZdZctnN/ICMeO1I9yGuAQc5PLF9nJxva&#10;dQnEKAPL+XQnvkhaQS3nP89YfCGu703EF5HguVYkjcFyXsO2jlHwVqvZzlWIfPsTYl8/GlHw4zzf&#10;Lvd33wrtjynEOQKr9ANWX7wFlvFyinHbEP/dhS6ogcj/bot8h/GdfYc7dwy8sJHHGKtl1QsJsMgI&#10;2H7PtPr5XnSMf8PIIVd+GNq7rT4DFEtLzuPrVHw3Marazci3s+JRQToXvIcDkgetfmkKNnOAJf21&#10;jEXjbRwoxEi9jU7M0iGKxmL3+nVWnwHd7MB6fl5yLcZLYw6OLGgxGpRZzuezQ5yR6WeG4NzEqNeL&#10;J5aazGGU6y3nGPFW0XIeiAiXWdIQXZ8lHS3plby3OVrSF3IAdbWL2BfwORyMJX2k1QrFYFD5rBb8&#10;XiNR8j/5rE9m81tgyoqWAItRBp3T09x7iPCbLO8dd9ZTSH7mjsFyPpWj/HT7wFhYY6/lneXcCCGO&#10;Hew+q9nTByjEUZC+Y8UWgUioyzFLGgL8wdA+FdqtPAZL+iyK8LoB3DtfLOZ5Vt1az4fCIg6s43Kv&#10;OXwWYia9SJA9IEaKaDl78cV8299mLr7Icn53Ir5z2DmDaDmvdUKMhKtd1hyW80BEeCCWNBK2/iS0&#10;/8j0PLBcCPOY73KROvpHVLJaYge3pPF301xQs7yFv+fnutdIRpzIayKtUQQsRgkIFubVfAWgc0K7&#10;1PK1nCEqsJy/mIgnEsZgN261vlnOOylAB6yWaGXW/NZbPL9uRvxxqRKugc+ShkB/mOL8+xS93Ph1&#10;K5aR4XM+xGNHW82S3llyP/15zGNrVU7ivcY1gjs0uUUGohJgkSWp5YxnDgkqr7R8syMhqthR5yfu&#10;WKxuNM7qLWcIcSys0eyW80BFuNeJMIpcwJ72hTsQBcOSXmH1SXi5gOf1itBQ5u8b7v4vpwivT+6t&#10;n9s+usX71bl0A+KmDVPcoLRL3aEEWIwMZbWc5zLqPTPjz122nV2M4DGK91WtovjGDOcOq+byokYL&#10;sa+cFe1pXKOFTqwQBcOSxpKzF2R4HohqMWeNbN7reX8xr3sKxfhBd499BHxki3/v437SO9zgZAe1&#10;xrtCQgIshgkIFpIx/DIMWM4orDErY+H4vPXd0F2W86FFw6klPd89AxBlFMTADkUXW/2uQbnwm4zS&#10;YUk/ymOLeA7Rkh6TCFAr057oykT2Azim9cASYDHMlFnOKEjwCsvbcr6G0a+5kftp7DzW8282mSzn&#10;oYiwt6RRuCNa0lG4oiV9WfLs5AKSsD5kxQ5A3+UxRMExS7qt5LxF7fs/nve63Wrzw0ICLBoIOiTY&#10;tL56FTrZFYwic+V/QvsoxdVH8P1ZzrDTYoazLOeBCXGZJY1reLSLer0lfVGG54EBGYp2oODEp3nv&#10;0X9iKdqvdJv7ZRyv0xhFwBJgMTwcQcGa6I7BcsayjpmZfmYI5xesyHL2axRP48AhtZxjYQ3YprKc&#10;hx4Ne0saUe98PiPonGHnoyAGLOm3Wp52LspXYl4YeQKP8dhxusUH1ZixLgIWEmDRQI5lVBBBR4od&#10;Ul6V8WfezA60P8s5Lawhy7mxIuyj4WhJH+X6o28wqnyn1Re4yAXkN/ydFbsq3aFbe1DarWY9KwKW&#10;AIsGUWY5w7rFPF7OhQh+SvHd6I7NZqfaZX2XGPntA2U5N0aIe9w1jGUsyyzpP7Jiz9nnZXgeeO6x&#10;Yci/hHYDHRHRlzYnwEICLBpAmeX8dCss5zkZf27YzZ+zesv5dEZf/WU5y3Ievmi4y+oraaWWNK49&#10;kp9ilvSEDM8FG4fAAYJ1vlbPRqkAmwRYAiwaQ2o5Y27nNaG92vKd44G4Isv5R+7YZIrvRCu3nBGR&#10;7TFZzsMtwmWW9H4OimKW9L9bUZUK63IXZXgup3Cg8CFFwv0KsERYAiwOgTLL+UhGvWdn/LmxbSAs&#10;5/XuGCznZVbLcpblPLpCnFrSGPBgzv0YDpSMUTAsaSRn/VqG54Go/a+sfmpDCAmwOGTKLOdnUHyP&#10;yLhj/3JoN1p99R0sG5lnNcs5NlnOox8Ne0sa1/5hqy/cAVfiSiu2DXyz5ZclPZafVwgJsGgIi6x+&#10;CznYzKjlDMs5V0sJ4oq1vT90x9BZn8FBRFpYI+5eJMt59EXYOw4+S9oX7oiWNNaYH6tLJyTAotmo&#10;apYztg1E2cCyLGd07mUbKchyzkuIe6y2e07MksY9QpZ0aklfEtqFumxCAiyahdkUX2/xoewekmCO&#10;yPhz/3Non7X6XVeazXKG6zCBQoSfqDTka27HCB6JTHHdctU2Q+/Pkn6E99JnSWPXIixZ+j1eCyEk&#10;wKKyLLJ6yxkdHbYORD3nMZl+ZogpiiL8wB1LLed0idEuClTcJi1nyxlCi3nQhYkjMVAw0FjLc99X&#10;MRH2jkSsJZ1mSf+r1bKkF+orLCTAomqUWc7o9JFo9ayMP/cvrLCc1yURfH+Wc6zlvI9Rb5flaTm3&#10;M9rDgOhQdwmaZrVtISFeqyjIVdiftT9LOhbuiJb0vVYr3HG+vs5CAiyqQn+WM+Z7c97f9GYrqhB5&#10;IcGazAWM9sos5z0UoVwt54kUlv6SixD1zaA4z+bAaarVEuLiOW5m5L/d6tem4t9fwoa/xW4+T1Qk&#10;Gi6zpGPhDuPg6gNWzA+/yeqteSEkwCI7EGGlljMynF9r+VrOEBVsDXdHIixnMCJaZ/WWs6/lnKvl&#10;jO8i1r2Wbcc3nQMLDIoWU3QmDuDfPEARRl1llOC82+p3fZpGd2MHhXhXBUQ4taQfs1ot6fi8fsUK&#10;S/oyDmaEkACLrIDFiWIUc5NI+FIr1vjmyi+tsJzXJp87Ws5lhTVyt5zn0YFIBzyo1PX80M5k1DtY&#10;JnCAhYZMYSQt/Ty0b1OQu5zAn8PI8bEKRMP9ZUkvtJolfU9o7w7t7SZLWkiARUbMYoc/2R2rguWM&#10;LGfUcu5wx6Ll7Gs5V8VyLhsEGcXwZRxUNBLs+PRsNti3SF76rrsuSzgYWMmBS+7RcGpJd1i9JQ3X&#10;4wM8H2VJCwmwGHVgyZ2UHIPl/LuWby1niEG69dsEDhowbx0t59iqYDmXDYJgL7/eRqa05/Gh/WFo&#10;F1kxj343j2M+eTkjyI2Wb2b4wSzp/RxI+ixpDDguN1WqEhJgMUrR1smMcCKwNd/OiChXIASo5fx4&#10;Il4ns9NNN1KoguW8kOLreRXbxBH+LHFvW4jUjRQvCBf2Rsbc8cOW97rog2VJe0saAwxY0sjqP1fd&#10;gZAAi9GMttDBrkgEOTduYXTmLedl7FjT7QPxvgpZzkutfq1qDoMgDM5+m5/t70NbzePH8dnJPVP6&#10;YJb0AqvNn8MZwYYJr6DToP5PSIDFsILM2iXJMXRAsJxznRNDZw/L+TZ3DEtKkIw0xcot51jL+YCL&#10;gnIS3hkUuMOS6DOn4hF4TrDZAepoR7sfmdLILl/Ja101S3oV3RBvSWOTDmzogJwHWdJCAiyGJapJ&#10;LeeZjLZytuBQUAFZzoOxnH0t51yznBG5+80rXmTFJvO5rVWF4P45ReqzFLG4xAtLex616lrSyH+I&#10;a91RwOXdlv8UjJAAi4pRZjljSculmY/4MQ/5GUaxPkpEFF+W5bzDRb1xIwXLTCCwxnqRe48IGNWa&#10;npf5MwSXBIlamH+PG1sgSQwbclTVku60Wi1po3Py16G9PLQ3mLKkhQRYHCJlWc6/ww4m1/uNuduP&#10;h/Z9dyxazoeVRL1++8BcLeepHDxMdccgaO/izyqALPO/pyPxYxchn0GnYqtVz5KGCKdZ0qiohg0d&#10;VpgsaSEBFkOgjVHvAncM8465Z32WWc6IUJbx9VoX+aaFNXK1nI+i+Prv1/MZ+U6u2HOFIifvC+0L&#10;oX2R13kixfl+3rdmsKRR4AW1pOESPUvdiZAAi4Eyk+Lri/ajQEXu6x5vDe16e2rL2Wc5x+0Dc7Wc&#10;n5ZEuIjkMdf7oor3E6/nuX2M9wIsYYR/TwVE2JLBWoyG51stSxrOyvutWA6G821X1yIkwOJglFnO&#10;L7W8i9Fj/vAfrajCFEFhDVibZZZzLKyRu+WMQdC05N6ssMZXtBotzuHg6GqrFe7AnCpKWd5HAauK&#10;JR2j4S7rmyX9T1YknME9mqsuRkiARUobO3Yf4aIjzH07tvvZga9KIvhT2DFGy7mssEaulvMRvBcT&#10;3LHnWJFhO73Jnjs8b39rRbLcLTwGW/0sivBaq54l3WW1WtLRkkat7D+iCD9T3Y2QAAsvWGWW86WW&#10;9+4vsJw/aUUSTATnscieurBGh9XKSebUwWPbwBOS7xQS3n6niZ8/ZAv/Ps/7WroTcUAIJ2ClVcuS&#10;Tgt3xEETnsNoSb9W/aWQAIuyMoaoYvRGy9dyRnQBy/k7ybOHmsPRci7bPjBny/lw3gcf4SL5CsUd&#10;zmyRZ/ECKyzpq6zIIo7PZ7Skd1o1C3fgPmK5VTuPf5HnJ0taSIBbmJOtPsu5CpYzoiGsJX00ieDT&#10;LOcqWc6xMMgkd+zp7KDntNgzCQcAtaSRTPd1NzjB4AoZ7husmpb0Pn7X4tpgWNKxlrSypIUEuIUo&#10;K2MIAVth+ZQxLKPMckbmLGoMb7P6whpVsZzTpDdYr3E3qbYWfT4nMfJHlvQnrLahw6l8ZquwoYNZ&#10;3yzpPVZvSeMZ/cvQXmnFNEObuiYhAW5uFljfLNrcs5zRccFy/rY7hkjiTEZH6ym8cW0vxDhuH7jf&#10;8rScyxyIGRwEKUmn4IUcXMGSfozH8B5riaMlnbsIp1nSq6yvJY0saWxveGkLOh6igWidW94sTcQX&#10;0cQfh/bWjMX3IX5GL76wnGHbIUsYljN221ljxdzvRqtVttrHKCTHjRTOTcQX0d2VEt8+wOH4kNVP&#10;i0zl4OuoCkSN3pLGYHA3n9XHeSyCymCwpH+iWy4UATcXZVnO6NhQWGNRxp8bc4DXU0gjsGuPtb6W&#10;s6/lnLPljGU3y5JjL7GiuIa+P+VAcP/MijrYn6FwYcCILTBhR//KqpclvdFqlnRc641n+S9Ce50V&#10;0xCypIUEuOKUWc7/J7Q3W33ST05AcGE5f9MdwxwgEnG85exrOVfBcsag55jEgbgktAv1mA4IZOfD&#10;gr6GzgfAPDHWTVdlQ4fUku60eksax2+0YnvDd/DchJAAV5B0s3ZEErCbc945BxHN1fzpI/hYWMNX&#10;tcJ8b9y7N2Y5d7vINxem814c7o5hzeu7MncgcgS7cF1BEf4Rj8UNHe7jgKxKWdJoazhwhDsSs6T/&#10;24pMf8wLn63bLiTA1aEsy7kKlvM3rMh63Zt8bp/lvNmJbxUs57l0IMa4YxeF9harnxIQAwfLtuKG&#10;DjdZbUOHMxk5PmbNY0njPF/DphwbIQHOnLI5xlw3a4/sofB6yxmdzXJG7eutb2GNnZa/5byYg4fI&#10;JArvC/WYHjKYH30tnYSP8PkAJ1ptQ4eeCojwQCzpmziwUJa0kABnTBXnGLH84h/400fwp/C1r2oV&#10;LefdFN9cLeeyjRSQOLaC90g0DtizV1CE73KuA6597hs6mJVb0mutryUds6TfaYXdLoQEOBPK5hhP&#10;5Jd1Ucaf+1uMfHcng4j+LOe4fWDOlvMcOhDj3LHnWlFhbKoe1WEBgvvXVmRI38xjk+mgQITXWPUs&#10;abwus6T/rxVFWl6l2y4kwKPPPHb4fskC5hiRbJVzlrMvNQjaGc1ApDZY3yznaDkfsNraXsusY8XA&#10;YbF7DxF+Y2gv02M67GCOHdMssKQ/arWM6DgwrcqGDmXbGx5pNUsax26wWi3pmbr1QgI8OmBNrN+t&#10;CEk92FXmBRl/ZmR2+mL7MYI/hYOIWMs5tZz3WW0jhdws57KNFBCVvctqVroYGc6z2oYO9/MYVgLM&#10;YDS8w6pnSUOEU0v6TiuqamFeWJa0kACPIGVZzoi8kOV8fMafG7sX/aPVW84n8LPH7QNji4U1ouXc&#10;afU7zeTCbN4L7zY8kx3jLD2qowIE+INWTG9ElwXflWhJr7PqWtIYTMSpDJzHe62wpF9hKtwhAdYl&#10;GHYwCj45+bIhq/Ytlq/lDAHFJgq3JsfPZtSYZjlXxXJGR++TqnBPUMXotXpMRx0sS7qMA7zr6KDA&#10;wl1GMX7QmsOSxnvMfSNL+u0a9EmAxfBRluWMud7nZ/yZUSbww+wgfAS/jB3IwQpr5Go5A1jL89z7&#10;WYx6Vcs5L5APcRyfwZhpv4j3K/c9hs36t6Q7+PzFPvdOftdaaf9oIQEeEfqrpIRlLTlbzt9m9OEt&#10;58X87FsZ7ZbVct5n+VrOZXW1UZ0J9v9RelSzBM/bB/ksfofH8F06y4o9hjda9Szpbg5UvSWN5MVo&#10;SStLWgIsGkBZJaXfsCLZKmfLGbbYV90x2LPLrX/L+QmKb86Wc1ld7ZdbsZfrOD2qWQPBfTcHgJ9i&#10;BIn+6jRGjlXZYzi1pB/lwA81o32WNKJ91ACYoVsvARZDA2t5F7n3ENy3Wd5ZzigDCLvvviSCP8Vq&#10;lnOa5exrOXdZnpZzWV1trO19rh7TSvFiKzZwQPGXuKEDLOpoST+R+ef3lnSv1eaFMeid5waCd3Bg&#10;cbkpE18CLAZFmeV8HL9MJ2T8ub9rRZaz78Si5Vy2fWAsrJGz5Vx2LzAXjyInx+hRrSRwMbD38rUU&#10;KhA3dFjJ57MK0bCfF+7md8lb0hhgvCe0N1mxk5SQAIunYB47fG85I8kKyVaHZfqZEbnC1vtqcvws&#10;RhbRcvZLjPz2gblazvPYWfsi+L8V2u9Zvva/GBiwZv88tC+F9lmK2ESKMDKkV1l1LWlMW8GSbqNI&#10;YzkW1kRfYvVr1YUEWDjKLOfci/c/boXlfG8SNZ7CQUTMcq6a5Yyo/Vj3fjIHQS/QY9pUvNIKS/rD&#10;fEbjvY8bOnRn/vn7s6T3Wb0lfbsV88KypCXAImEao15fKxjZzSssb8v5e6F93OotZ3RmSyi2PvL1&#10;tZxztpynMupN7wU6rsV6VJsSODVXUoR/ymNHWW1Dh63WPJY0ov7XW5E8WBUOuNdwzcYn5y2I9qsc&#10;PLCLzk46fFjOV2QsvgcovH+XiC+ynI9j1LvGNQjxFgrwHhf55ia+R1ptC8TIhbwXEt/mBoUt3s+I&#10;ODKJ4gwRy73KVK+LgDsoVPhurmJkH79n+B2K4vyNFW5U7uC6vyQRXeRjHGGq/KUI+BBJbU7MQWF5&#10;UdUsZ0QKp1q95Rw3UqiK5Xw8o/cIvvCY632xHtOW6r/exOfgWidQJ3FQdm8Foq7Ukva1pH3hjjso&#10;znB2Ts78nDDtgyWAV3FAHwdMk3hPdurR5Wilt/fQns/zLrmuFa5TmeUMIX6n5W05386OaYc75i1n&#10;X1ijKpZz2UYK+LLD/tdcWesCu/YfkoEm3Jv7KMy5C3GMDsdwMDnBiuIxR1t9Rj9+92ZGmbmznYP/&#10;H7lj+6wa0wQS4EyYyw7fuwWwOZGhmHOW8w2h3ZIch107k8Lrs5y3W62Wc85ZzkfwXkx0x86xoqSk&#10;ChiIsoIyvRTl3Dd08EI8hi2KcKwl3Zb0QW+z/PesRkT/+dC+kFz/Kuz7POzIgj44qeU8gaPPnG1O&#10;RAJXh3a3O4Yv6am8376wxhZGx09Y/pbzIiuyzs1FCkhO0a4yIoKBGYqtwOXBUp5dfDaW8Ttwv1XD&#10;kvb11KMljTwOb0ljDT+ypFdwUJoryDNCqU1MGV1jtWmCuDtcFe6JIuARpsxyXsRIK+f5F8wTfczq&#10;LWc8+Ev44PvCGlW2nOfwXpwtzRH9gKpSmIN8yB3bZdXY0MGsf0v6GKt33jDoeJNVI/fhcQYH91X0&#10;nkiAR4D+LOec7Z64xdm/JMeRETrbapZz2faBOVvOs3gvJifntIIiLMTBwPONDuqb7hiec1jSG6y6&#10;lnSsJe2dn+eyj5qW+fkgkkf1vf9I+q8qbLIhAR5msHTlOPceDzwya1+U8WfGPMpHQvulOxYt53FW&#10;P9e72apjOS+0emsNnQ3s5t81TZ2IwYF9rT/JwaaPkHPf0ME/+2187hENT6IAz02+C0dzcHpyRe7J&#10;9Va/ZvgRtpYRYQlwTbCWJqPHRXyYT8r4c8Ny9ssvjAOIpVar5RxbXNebu+Vs7EAWuPdIsMLm5c+W&#10;loghgrlGZEk/7o5hIBrtzyqIsFm9JX0YB6pplnRVluPda/WbbBij4Lst/4pmEuAGcSQ7fL89Heyc&#10;P7C8LecbQ/tycvxMjozLLOe4fWDOlvMMqyVnRJBAc3kiyEIMBXwHrrHahg7GCOw+y39DBy/EqSUd&#10;a0l7cq9HHylbqrSX92Rbs0fDrS7AyJY83r2HCF+c+ehxPR/YnycRPPZJHVsS9W63aljO8zkQ8vNa&#10;L+Zofry0QzSQm61YptfljiFZ69EKiXC7i4b7s6SrUKsg8jkrlit5mn6pUqsKcFmWM6ycyyzvYg53&#10;Wn0qf/ySLeWxtLAG5nurYDmnm1pg1I511hdKK8Qw8VN+lza4YzutGnsMRxGOQgwRnmi1wh0+6p3E&#10;oOI3K3BOP7Ain8VPCWDKoGmXKrWiAJdZzudZYTnnWswBwgnL+UvJ8apbzmUDIYzWVyTOhBDDAQap&#10;WBbzY3esapWa+rOkZ1u9m1QVSxqC+w8U3QiWKt3LPq2phLjVBDi1nDFyfKPlvfn1eo7Uf+aO+Sxn&#10;H/VWyXLGQAjzu2OTTuIS0969YmQHt1+wvpWa7qcYVNWSxjK9o5LvFxI04fItyfx80HdhqZJfPtZJ&#10;Ed7UTCLcKgJcluWMpJ7LKQK58sPQPsrReCRazjusb2GNqljOZQMhbGrxW9IDMUrcye/aNndsHTv9&#10;noqI8EAt6d+ryHcNS5U+wUAigqVjv2oWEW4FAS6znM9npJXronVErUhKSC3n03k+W628sEbulnPZ&#10;QGihVWOHF9H8YDkM5iB/4Y5VLSPXW9IQYRSxQQnL2cnf/ZoVhTtyt6SxJAmW9Hp3bAOP91T9gWt2&#10;AU63rIMdg1rOOVvOEFWU0LvLHcM6v1M5sk0t51hYY6/lbTkfQZGd4I49x4r1vdPV94tMgHN0g/Wt&#10;KleljNzUkp5stSzpMe7vYEn/oeWfb7GVA6P/rvDAqKUEuCzSms9IK+csZzxgH6PARmA5n8QIN11i&#10;VBXLGedwQjIQekNov6P+XmTKbfwu+ozoKmXkllnSsXCHj3ohzkjOekHm54O+Da7gP1V4YNSHZizp&#10;N4eRll87em5o77B8s5z727LrDJ5PjHjLLOcDTnzN8t9IAYkhK3huQuQKpqmw8cHVVsvIPZp9SBU2&#10;D+h1wtXBPqabfYW3pBFJXsVzRB5GrgmQiNzfaLVdleLAqNK7KjVbBFxmOaN28CszvgebaK/8xB3D&#10;A3Wa9bWcYcXELOfcLedZHAj5L/QzOBA6Qv27qAjIqfi49d3QASK83qprSUOA08IdVVkCuCoZGIFK&#10;7qrULAJcZjnP5cN0esbX/8cU381JBL+UI1VvOUfx3c1OocPytZwRKZyUdACvDu117AiEqBrfsGJp&#10;jN/QAZWzHrLmsqSnMBLO3ZJuiqVKzSDA/VnOSO6Zmel1R8QKu/nzyYMSs5zjRgox8q2K5WzWdyOF&#10;mRwIPUN9uKg49zPyWuWOVXVDB58ljfyYWcnfXhTaWyjIOfNvoX3K6ndVqsxSpaoLcJnlnHtyD0T1&#10;GquvvuMt5638m01WLcu5bCOF0yi+89R3iyYB30XsQPZ9d6yDIlyVyGugljT613cmfWyOYEkS5rHX&#10;uWOVKCtaVQEuS+5BJ3+Z5W05/48Vi/19lvMRPJcu62s5I8sZcxu5W84YQacFTV5qxZKvceqzRRPy&#10;ldA+bYUbVbnIy/q3pI9Ool6IM9YL/3rm54P+8sPsYyPZL1WqogBHwZrojp1jRXJPrpYzLjLS52+y&#10;+n0uyyxnn+W82/K3nE/il9YPjlBXWxspiGbnF+z0Kxd5ORE2RsKIfCdYrXDHLKuvJY3KWRcn/W6O&#10;/exnrShg5PvJbJcqVU2A0/WkeHCQ5fyqjB+KLYx6/X6XZZZzWss5d8t5OgdCfjNw3Jt3Wf3ORkI0&#10;MxgsY0rph+7Yfnb6W6x6ljREOG5vmNaSRg3pyyvw/f4v3pPsd1WqigCXWc5IvsL84lkZPwjY8gxZ&#10;zhvdsdk8l247+PaBOVvO+GIus/qqOi+0ImlDGymIVgPfTyRUftHqHa4HrUjYqpIlje/0OKtZ0scw&#10;KvZ9cRUcrsestr45kt2uSlUQ4DLLGRm1b6cI5/qFhOX8OauvV4qod671X8u5CpbzCXQiIlXab1SI&#10;4aRsWSHWCt9j1dnQwayvJV2WJV0FSxqBDATqG+5YVkuVchfgMsv5tVZYzrmuJ4W4wnL2lhQe4tP5&#10;sPq9e7dSfDEy22N5W85le/didIwsySUmhADYKAD250/dsSpu6FBmSae1pPG9X5EMyHPk30O73jLc&#10;VSlXAS6znJGshCzn3C3na/gljMByXma1LGe/tjcW1sjdci5baw0L6g+sfg5YCFF8jz8T2s3J8apt&#10;6OAtaYjwFCu3pFG44/mZnw9cCOyqtC4ZLI3qrko5CnB/lvNlJTZILkTL+fMU2gg2fphvNct5s9UX&#10;1qiC5ZyutYYIv9Hy3lFKiBy4w+rrFoPVoa2skAib1VvSEGFkSc+0vlnSb7H63c5yI7tdlXIT4EWh&#10;nZg8AMhyfnVys3NiG2+qz3LGCPE0jhrTLOeqWM79rbVGFuSp6luFGBDIvr2KohvZzU5/h1XLkh7L&#10;AXh/lvRS9g9HZ3wuuN43WpEw58G88NqRvh+5CHB/Wc6IepdnfDN/TvH1tgYs55MZ0fZXWCNuH9hl&#10;eVrOMVPbZzRjrfWllu+OUkLkCpYlfTK0W92xHnb6VdrQIbWkYy1pX7gDOSKXhHZB5udzuxW5Ot6d&#10;QOb0AyN5P3LYjrCss19O8Z2T8Q38MkdS3nI+lVFif5bzHn4Zc7acyzZSgAvxGvWjQgwJTKehUNBi&#10;K7Jy9zKiPIWC9YDlL8Lx88WgId3eME4PQtA+yHN6k9XnjeTEeezrMC/8II8dY7XtJkdkqdJoR8CL&#10;rK/ljAzn1yXWRk5s58jpB8kX7Aw7uOWML90By9dyxrVfZvV1m/GlQpbj09WHCtEQHmKn/6g7VrWt&#10;9MosaQRLRyX99jIGUjlb0uiXsd3kt92xDroTm4f7foyWAJdZzphTwNreZ2Z8s35pRem5tUkEHy3n&#10;ssIaVbCcZ/J+eCsJc9jv5JdKCNE4djMS9p1+J0V4o1XbkobY+ixpLF/EaokLMj+ff7ViV6XOZLD0&#10;6HDej9EQ4P4sZ8wvHpnxDcKSgs8mNwgW0oIk6q2a5byAAwgPdpN6g+UxRSFEs/JVKzZ08FvpYW3q&#10;w1bNLGm/vWFal/8lVljSOWdJo7Y3Eub8MtJhXao00gK8yPpazshwfq3lazlvo0VxhzuGh+gsDiJ8&#10;YY20lnPOljNIN1LAaBUJFOerbxRiRMD6VOwxvMYdq9Iew7EfTy3pI9l8v46B/grL25LewvvxE3ds&#10;D+/H9kb34yMlwP1ZzkhMyHmjdoyIkOXsLWfMiy6jqG62+qpWVbGcy/buhRi/M/MvhxDNCPoN7DF8&#10;uzt2gJ3+sM9DNlCEB2JJT2W/f17G5wK3Egm2X3LHenk/GrpUaSQEeBY7e38TED1eZnlbzrdYUc2m&#10;P8vZR71brTqW8zyORH0pzyosohei2UGH/zmrX1lRtQ0dzAZmSb/cimmunPcLv82KhNtd7lhDlyoN&#10;9xwf0rqXJDco9yznstEoHqQzOapbZ/VLjKpkOcP+X+TeY4SKMnK/bkKI0eaVVixVupqDe3ACo8Z7&#10;rH6npRzpdRFkdP66KVr7rd6SvpmDi8utfuVFTpzPCP4qq1+qhMFEQ3ZVGq4IuMxyxodGotWzMn6A&#10;yuZjvOXss5y3WG37wL2Wt+U8lfdjmjt2PB/+xer3hMgK9DFYbeE3dMC0FizQrVZdS/pwCppPwMV0&#10;GFa/PDvjc4GzCaH7ljvWwftxSLsqDYcAl1nO2AnosoxHOuArVljOfseMk/nAHMxyPmC1jRQswy/H&#10;kTwPb/WgcPrbrH7ZkRAiH8rmIQFKWq62alvSC6xvRb0qWNJYqvRpa+CuSo22oMssZyxpeb3lu6QF&#10;NgKynL/njiGT7ywKVJnlvMuJb7ezXHIj3UgBDzfmel+k/k2IrIFoYdkOHKqPsd8BSJaEo3WvVad6&#10;VmpJr2JEn1rSWHd7KQU6R7CUClsvwiVdz2NPo04Mac/nRkXA7YyyfIQLyxnZbudk/IDgIYbV87g7&#10;Ftcp91pfy3mn1bKc40YKOVrOZVMAeKhhOS9T3yZEpcCU2FXsryLDtjRmGKPhgVrSWAr5nIzPZQt1&#10;48fu2JB2VWqEAPdnOWO919yML2KZ5YzzWGT1lnMsrLHDqmE5l23nqI0UhKg2B9hf/WsSYUKU11l1&#10;LWm/vaEHlvQbLV/nFP0/CjN9uSSoG/BSpUMS4CC+qeUMXmF5W86IYJHl7C1nLL9BLefDSqLemOVc&#10;BcsZgwdf6ATORNzOUQhRfb5jRUKQXxoDB+/+iohwFGJfuAPBWyzc0Z4EcnDtci6Hexv1xBdNGfBS&#10;pSELcBBfWM4LEusg92w2JDCgsIYvhB6znHvt4IU1crac23kO3nGYw6j3bPVZQjQVSPqBJf1QElhU&#10;bUOHgVjSs9iP5bxHwCrejwfcsVjN7KBLlYYkwEF8T006+9N5keZnfJH+zYo9OZ/KcvZZzrstf8u5&#10;qoVOhBBDB0HBP4b2TXcMfRQs0A1WbUt6vvWdLoOLl3P9iH2MhP0GG9CPew4mwoMW4CC+sJyPcYeQ&#10;GXax5Ws54yIgy/k/3TGMuM7kiKvKlnO6d28VHlQhROP4emifsKLQhY+Qq7KhQxTigVjSZzHQy9mS&#10;/lcGerGaGQI5JGuVFmcalAAH8T2S0W4EVa3emPHFeIDWwKokYjzF6ms5+8IaVbCcQdkUALLOz1Wf&#10;JERLgflf7DHsV3Og448WaFVEOLWksdxqoVXPkv5+aB+ymmv6MDWojwi3D/IfXupevyBz8b01tD9N&#10;xBfR4jMosGtci2t9Y6bzfst7I4VzE/HFgOJKia8QLckSfv/9Lmaoencmo8i2CpxD7Gu7GPygH4Yb&#10;+Qj75QimB98f2g1WXzM7Jy6wYg135Gnst8ek92LAEXCIfv2+sfDor7H6ecdcQASLuRFvOcPawJ7D&#10;Mcu5bPvAKljOSNdfltzEF4f2ZtNGCkKIoqDFZ6y+bvSwbyw/DNFwaknDdp6TBI1YubLC8rWkEQD+&#10;nK8xFYrSop0+Eh5MBOwrKr0qU/GFFfPHifjOZGSIG7k2iXohwtso2jHqzVV8T2SkG8X3MJ7rH0h8&#10;hRAE62f/2uqTZFFNC87f1IqcQy9FqpP98m722Y9b/e50d4X2bqsviJETr3cai/56EgcV0W4fWAQc&#10;ol/cuLiJAm7sdRS0nEAywvVW2MsRWM7HUmT7K6yxn5ZHj+VpOcNKWpp8efCFwt69x6m/EUKUAKv2&#10;6kSc0NdhXniLVS9LehwDDQgZHNjpyd+9li03u91HwavZ9sVAb6ARsE8Jf0Zm4ovRERIQPuLEdyw/&#10;J27UenfiiIA38AGMtnNcYpTjFoKwVpYn4outAz8o8RVCHAQkK2Gu9HVOlOK2qkdbteaFu9lPo39H&#10;ctkq9uM97u9uCu0v2LfnxHnu9XQOIsbFyHigS4e8AOdUSxh7NKIm5yPJZz2Fr9daLcsZI8K4kcK+&#10;zIUXwPI/3r3HoAd79/6W+hYhxABopwCjH/ko+0CApC04a0PaQGCUhDha0j1saxjRz7faDkqI9t9l&#10;RQ2E5Zl8dl+ZcDJbXGHTM1AB9vO9uWwp+B9WrH/zlvMSRobeco6FNapiOZft3YsRKyznk9SnCCEG&#10;CaYPF1lhSf+Cx+ayjxn0BgKjKMJmtdUp6L83sk9f4PrLTYyEX8PWPsqfe7Z7PYZaujeK8EAF2Bd1&#10;GO2Enz0U3m8mnw8jHhTWWG99s5x38qT3Wy3L2TJ86JDld7LVW/ywMC6x+jkPIYQYDBDcv7Fi+c7N&#10;LrBaThFeY9Xb3rCHrxEZ+yxpHIcljToQl/L4aHF4STA7gYFj+9iKPUSwnDHX+7A7hiznaIvHzGZv&#10;Oe92I46cLWdE7ovde9wbbFD9O+o7hBANAH3KxVbbYzgW6VhKoVhp1UjOGowljSxpFCh6+ih91nSu&#10;fSIDrCezoQcqwH5NWcconQiynD9JMY2klrOf7421nHO3nMv27sVoFevbTlefIYRoMCjYsciKKoH3&#10;89hC9kFV2dBhMJb0+6yYC3+NjXzymd+1qp3R71i+bhuoP+7nWdeP8AlAcK9m5BvFF5bz2bzQ6zn6&#10;Wc2fMct5ZxL55ii+yFQ8IxFflFi7UuIrhBhGUM//70J7YRIMLGcA0GxZ0p+zIit86wh/xq2JAzHO&#10;C/BAI2BYudFHx24b54zQh/8VxfdBd8xnOVfZck73Uo5r2XJIHBBCND+IxpAxfIIV1QP3M7hB/4r1&#10;tg9ZdS3pLutrSf/Iir16MS985gh9Nq9dE/kZ2wcbAW93r39k9dVIhotvhfZHyQkgpftZFNdY1Wqt&#10;1RKvdljNdu7KWHyXJeKLSPgvaJNIfIUQI8lFoV1hhS0dOZZ97TSrXi1plBSGFb2R+rHT/d169rVf&#10;GiFtuN297lM9ckCd/e3XvnWn1eZ+IXj/NYwfGOKJOtP/wIsYo0NYzkfTWoiWsy+sUQXLOW6k4PdN&#10;htV8pdUqjQkhxEhzAkX4ue4YLGlsAVi1DR3KLOmNVrOkIdKol/1XNryWNByEXyQC3ONa72CyoJF5&#10;HHdD+rwVc5WTGvyBUTAclvMD7th0WiIYLETLeZNVz3Keb32LmPy2FRspjNX3XwgxyqAGwZ9YUQTo&#10;s+xTYd+eZkWxo0esOSzp2N/eSc0ZLkv6M1bbsWkqX8f25GBhsPsBY3QU16iiItM7Gvhhv21Fjend&#10;yahsMcXWZznHWs5VyHIGJzF6j2B+BWt7L9R3XgiRIXczGFrrjlVxj2GQ1pJeaPXlfSHImP57ZQMj&#10;/VusqFcRQRC5gYK/jhq2Z7DzjSvda+y3+08N+KCIXmE5/30ivrCckai03urnezdQhKtgOSN6PycR&#10;XwwqrpT4CiEyBoLxIatPuMV8MFZtHGHVtqQhgqklfYMVWdKNqCWNKdpPuvdL+P/aY7UyyE9GwYO1&#10;PjdSBOMc5g0Uwdfb0GxUWBqo5fxgIlqp5VxWyznu3Zur5YxU/pOtvooYUv7fYo237oUQotGgyNF7&#10;GWjdxP42buiAPnuVVc+Sjq9jstY8p10xS/pyK2z3oYDA9Don7jPZVtM5qJsuHYpo3k8Bmcn3X6Yt&#10;8QarLQ96KiCgXwvtC1ZfWMNbzlusfPvAfbyQuUa9xnPwuxVh8v1iq19zJ4QQuYNI99Xs0z7M/jj2&#10;1UjSqtKGDmb188LdDOh84Q44ru+xIj8HbcYA/30MRpAbdYc7djiv23ZqWBTgGDzaoOaAwXmXXIfI&#10;dBzFdlZyo5Ax91yG3Ecl0d8+ji5+Gtr3rLCUI+38b6dZ340U4gffww/eZfnWcp7KqNfPLyyyYiOF&#10;E/VdFkJUmE0U4Z+6Y3utOhs6eK1qZ+Q7gQFSrCXtrXXoG6qGPZP9+NTk34E+PUTR/aHVF6yayT4f&#10;1ydOoW7gddodo+ChCHAbhXUCP9SCkj+LEfJ0ntABjgLK/PXpFK12q0+2Kts+MOe1vUjVR5a430gB&#10;g5FLrG9BbiGEqCLog2+0wvn0ID9odcVEuM1q1amgWdi5aJ7VCnd4ZlDTJvEc91CjdpX87VL+O5sp&#10;uphK3Uj983UqegctwE6EY1YZJuSPSYRnIOC/PZWjih08ma0u6q2S5Yz9Np/m3uNavCm0l+r7KoRo&#10;QhD1IXnWZ0Svtups6GDWN0sa89tTGEzNssEnmk2n+Ppg0i+b3UXxjXPRvYey/rSLH3ArI9wZFOOJ&#10;1v+cwCSG+vjbwyiwq63mkUfhjRnOuVvOYAkHIBEkqK3g4EIIIZqR51htj+F7eWwh+/+7Mu6vPf1t&#10;b9jFgcVsBohjrH5DIs9h7PNn89/YTQ3bRm3cZrV6FVHP/jeQHFIE7KLg1EeH1TqNbSqPT7TaFkwT&#10;eJIxJXwvT3Qn2y6rX9ubs+VcFvkiZf9SG/jEvRBCVBmIyvVWZP9GkMh0j+XrWPYXDXtLeiLF1Wva&#10;FKdp4/mzneJ8gJq22+nZTqslXu13weT/XpMhC3AiwmPcB5rMNoU/J/F3Y3iCMR08ivAe1+Jcb+6F&#10;NYzRvq+echEj3zZ9J4UQLQaWKt3g3qOa4erMA6gyETarL9wxMdGzyTw2jtoX1xl3UmT3su2mnh00&#10;f+mQBNiJcBTice6Dxzbefdg2F+Z3ctQQW4fV5npztpwj5/NGxMj3vRJfIUQLg8pPt7i+G9nSOyom&#10;wub0bIzVHF6vZ+OttqWgWc227kg0rdOeIn+pETWIUx+9y0W3Y9nGuA/bm4hwlxPd3KPeyAInvkhd&#10;v1ziK4RocZB4upIN/eGJFOHcpxLLNM1vmhCLdox1rd31+b1OhH2L/32/weTYBn5gcyIaxbXdfdDY&#10;et3N8D+tQjdosXuNKmBT9d0TQrQ4cDqxucwfsy/H/CmmIPdateaDU02L4ur1rN3pWW8/uvaUmjZ2&#10;mD54/J/2DPAkq8QMqy25QiR8vr53QgjxJCjQhC1WYyY0MoQfs+q4m/1pVBTWtgH+/YBoH4EPf7BW&#10;RU5wr8+18kXbQgjRqviNZjBFN4HBXjNM0zVU09r1rAya6fyJh+kMXQ4hhKjDVwTEzylWvxJGSICH&#10;hLfsMbcxT5dECCHqwBLN2e79VCfAQgI8ZPwDhCzoabokQghRx3ir33J1CvvLsdIcCbAQQoiRI1aO&#10;apZ5YAmwEEKIykTE0YLWPLAEWAghxAgRKyRKfCXAQgghRpAxin4lwEIIIUZHgH1FRCEBFkIIMUJI&#10;fCXAQgghRkmAhQRYCCGExFcCLIQQQkiAhRBCCCEBFkIIISTAQgghhJAACyGEEBJgIYQQQkiAhRBC&#10;CAmwEEIIISTAQgghhARYCCGEkAALIYQQQgIshBBCSICFEEIIIQEWQgghJMBCCCGEkAALIYQQEmAh&#10;hBBCSICFEEIICbAQQgghARZCCCGEBFgIIYSQAAshhBBCAiyEEEJIgIUQQgghARZCCCEkwEIIIYSQ&#10;AAshhBASYCGEEEICLIQQQggJsBBCCCEBFkIIIYQEWAghhJAACyGEEEICLIQQQkiAhRBCCCEBFkII&#10;ISTAQgghRMszVpdAiGGjO7R1oa0PbXVoG0LbEdqeDD9rb2iTQpsa2tzQ5oc2jz8n6FYKIQEWInee&#10;CO3nbHeHtjG0joqey5jQjgjtxNDODO2M0OboFgshARYiJyC23wntf0Lb3kQR/Aa220KbHNqpoT0v&#10;tKcrMhZCAizEaAHb9r9DuyW0Xx7k72aENpOCNYbHelzrzeR88Fm6QjsQ2q7Qdie/3xvaj9gWhfbC&#10;0C4KbbweBSEkwEKMFPeG9jkrrOaUw0M7LrRpobVR0PbzJ0QMlnQnxS4KcC4i3MY2MbQpfN1FQT7g&#10;/m5VaNeG9rXQXh3aBXokhJAACzGc7Kbw/jvF03NyaEdStJBotY0/Ibr72Lz4dicR8GiLcJv72c6G&#10;PmIco9woyHvduT8W2gdD+35oF4e2QI+IEBJgIRrNPaFdQ9HxIDnpKAosspyfsJqFu5vHYwRcJr45&#10;RsBgjGsQ4Qlskxghd7nPDVv6vtDeFtqFelSEkAAL0ShuDe0TVp/RPDu0U/ga2c5IvtrJtstFvvv5&#10;33Ul4tuTSeTbXyTcztdjXCQ8zokwkrIOc/8dBh5XhPZwaG9x/44QQgIsxJD4TGhfcu9hx2JZzjSK&#10;7ja2HRRfRL17nPB2lghvbpHvwSLhaEdHIR7LazCJbXoixEhKw/rnP+HvhRASYCEGzUdC+3oS9Z7M&#10;12tD2xLa1kR8Y9Sb61zvUCPiNifEY3ie43nOmB8+0moZ0bCk3x/ae6wo7iGEkAALMWA+mojvsRRf&#10;CO5mti2Mgp9Iol4vvFUUXY8fOPTyvNo4wIgZ3hBjWO6onnU4/x4Z4n8b2vsUCQvRF9WCFqKcm6yY&#10;942gGtRJVsz1IvJdw4Yyk5ussKCjCMdkq27L22Yeqhj3Wv2aYQjvLroAj3KAYk6EP9Rk10AICbAQ&#10;w8T3KMCRxYx+NzjxXUsx3krh3Usx8mt7m50oxN2M+vfyWjzKQUnkztA+pcdKCAmwEAcDS4yuce+P&#10;Du14Cso6NgjxZkZ8cc630/IrqjHSQtzpIuJUhG8O7XY9XkJIgIUoAwLyYQoIQAnJZRSS9WwQX8z7&#10;IuFqDyO/7haKeg8mwr0uGsag5BEOUiIfT0RZCAmwEOJJvmJFMYnIUortRquf693lot5u0/xmf9Ew&#10;krNWWm3tNJLVrtclEkICLIQHAuvX+p7Bn5sowJsT8W2lud6hRsNdFOGH3e/usGKJkhASYF0CIZ7k&#10;C1ZYygAFNqZTdDdJfA9ZhHEN17jf3cjjQkiAhWhxkHj1fff+JAquX+e7i9GcxHfwIgw7GklZ3Tz+&#10;K0bCQkiAhWhxvkqRAEi8QpGJrWxxfW+a6SwGJ8IHKLyRm50gCyEBFqIFgcje5t6fwIh3q9UqXCnh&#10;6tBFGAOXx61WGQwZ0j/XpRESYCFalx9Ybe53KsUCwhu3FYwFNhStHboI4xr6rRy/o8siJMBCtK4o&#10;+Oj3GAqv31hhvzVnScnRYq17/TMOcoSQAAvRYqCoxkPu/WSr7ecbxbfLZD03csCz12qFTnCdf6HL&#10;IiTAQrQe91itSASWHu1iRLbL6ms7i8aK8OokChZCAixECwpw5EgKbxRfLTkaPra51yt1fYUEWIjW&#10;i8R8hSbsjb2b4uuznkXj2eNeo8qY6kMLCbAQLcQOdv6RbgoDBLhD0e+wgmu9i68x2FmnSyIkwEK0&#10;DputlgwE9lMMDjgBlvgOHzvd6/W6HEICLETrsN1qRSEOowDvV/Q7Yuxzr2VBCwmwEC2EX386gYIA&#10;8Y1zvz26RMNKRz/3QggJsBBNzm73uo2CEKNfrfsdfjrd6526HEICLETr0OZed1MQuhT9jhg9/Yix&#10;EBJgIVpMDKL4quzk6A6GhJAAC9FC9LrIV+IrhJAACzGCAtwjARZCSICFGHkB7nWvhRBCAizECAux&#10;EEJIgIWQ+AohJMBCCCGEkAALIYQQEmAhhBBCSICFEEIICbAQQgghJMBCCCGEBFgIIYSQAAshhBBC&#10;AiyEEEJIgIUQQgghARZCCCEkwEIIIYSQAAshhBASYCGEEEJIgIUQQggJsBBCCCEBFkIIIYQEWAgh&#10;hJAACyGEEEICLIQQQkiAhRBCCCEBFkIIISTAQgghhJAACyGEEBJgIYQQQgIshBBCCAmwEEIIIQEW&#10;QgghhARYCCGEkAALIYQQQgIshBBCSICFEEIIIQEWQgghJMBCCCGEBFgIIYQQEmAhhBBCAiyEEEII&#10;CbAQQgghARZCCCGEBFgIIYSQAAshhBBCAiyEEEJIgIUQQgghARZCCCEkwEIIIYQEWAghhBASYCGE&#10;EEICLIQQQggJsBBCCCEBFkIIIYQEWAghhJAACyGEEEICLIQQQkiAhRBCCAmwEEIIISTAQgghKkqb&#10;LoEEuBH0uNcdoe3RJRFCiDq6Qut073t1SSTAjRZgPGD7dEmEEKKOA6Ht12WQADea7iQC3qlLIoQQ&#10;deyxvu6gomAJcEPY4R6obbocQghRBwKTve59G/tLibAE+JDZ7l6v1+UQQog6NjqxnWLF1F2vRFgC&#10;3Ah2u9eP6nIIIUQdq9zryVZM3XVLgCXAjRbg1VafmCWEEK3Or9zrcRTfHhcJCwnwkNmTCPAWXRIh&#10;hHiSjiQCHmvFsiRFwSWMPdR/4PZr39pq16z7vEuueyL8nGpFqj1Ge3P0KAkhhK0JbYN7D7HtpAg/&#10;GQG3oGYoAm4w/gH7mS6HEEI8yd1Wm5Y7nBFxp9VsaEW/EuBDxtvOP+foTgghWp3/ca+PsKIoR6cT&#10;YQmwBPiQSROxHtQlEUK0OJtDW+neT7Rimq7Daha0klYlwIfG7de+FaM4X5DjNl0VIUSL8yOrFeA4&#10;zGolKQ9YLRFLSIAbgh/p3Wn1lV+EEKKVQCDyXfd+vhW18mME3KnoVwLcyCj4CattxrCZIiyEEK3I&#10;vaHd796jAMce9pEHGP320D0UEuCG4Cth3WpKMBBCtCa+/5tutQ0Z0jlgIQFuGGvcQ4fR3090SYQQ&#10;LQZqIfyXe7/IikTVGAHHDGghAW4ctFN82bV/0ihPCNFi/LPVlmJOZx+4y0XAmv+VAA8bj7vXmAe5&#10;XZdECNEi3J/0eceH9gQbElPjOmDN/0qAhwU8XA+49zdaLTlLCCGamU9bzV6eYcWUHPYDjhZ0TMCS&#10;+EqAh4VeRsEdfL8utC/osgghmpxvhPbLJPrdQQGGBb1f0a8EeKRE2Kfgf8UKO1oIIZqRjYx+I8sY&#10;6UYBjvO/yn6WAI+IAG/kqM/40F1jsqKFEM3Z311rxTwvwM5wM0PbTgFGP4j53w5T9rMEeISj4PjA&#10;rQrtOl0WIUST8eXQ/tu9X0Lx3cafu3z0K/tZAjxSAozRn9+YAXMkt+rSCCGahB9bkWgaWUod2UoB&#10;3qnoVwI8miK8ji1yHR9aIYSoMqtC+5AT1lmhzbFie9atLvqNxTcU/UqAR1yAexgFxy0L8SBeYfVJ&#10;WkIIUSVQ7/4vrTbvOyW0Eyi8UYAV/UqAsxDhLopwXJqEUeH7rL5qlhBCVAFEtn9l9c7eqezfNlGA&#10;tzPo2E/x7VX0KwEezSgYD+QDVkvBx+jwvYqEhRAVYhODB5/b8gz2c5sYGW9x0e+TdZ8lvhLgHEQY&#10;D+ZKq1WBgU3zF6HdpUskhMicVaG9JxHfs0IbR/GNAozk0z0m61kCnJkId/MB9ZHwExxRflOXSAiR&#10;KT+l+K5xx5ZbMfeLmgcbKMDIfIb1jJKTmHqT9TwIxuoSDHsU3M0Htc2KUm1jOVK8KrTVob2BI0oh&#10;hMiBW0L7jBV2cgS28wQK73qKMBw9ZT1LgLOPgo0iDEE+jg8yuNkKi/pSK/bQFEKI0QJTZteHdps7&#10;Njm0061wS9ezbbD6ed8nrWeJ7+CRBT1yItzBh/Yeq5WsBKgZ/W6OOjV/IoQYDb4b2uWJ+GKd71ns&#10;wyC86/gzzvtqyZEi4MqJMEBSw0IrFrEDzKF8IrQfhPb60E7TJRNCjAAPh3ZTaD9Kji9lHwWbGe7d&#10;Rv70633jVoOm6FcCXDURxhaGWDM3z90HRMN/Gtp5ob0qtGN12YQQwwCi2X8L7T8opJHDGACMZ7Tr&#10;s52xtPKJJPJV0pUEuJIijNcbGP3OD22a+xvYQHeG9szQXhTaKbp0QogG8AhF97sUUs8pjHqR2byW&#10;orvZamUm0Vftc+KryFcCXFkRjq9jpvRsKyzpMfwdsgrvYDs5tOeF9nT+nRBCDBRErXdRdLG8qCv5&#10;/Uz2Me0UXl9eEsK702pLjTqT/ktIgCsrwr1OhLv4kCPxYYYVy5Yi97JFe+gs/pxrSqQbKm3J/RCi&#10;mdjEPuPHFN/tJX8znVHvOIps3FIwbisY9/bdZ7V1vj36vkiAm0WEeziijFEwXnfwoYcIT03+Gwj0&#10;D9hw746xYm0x9uM8ioKM/268hPkpGaNLkM0ASM/q0PuQTgolkqQwZ4uiP0isQo2Bvf38d4h4l/E7&#10;sIv/3Q4nujutNte7n/+PLhcwCAlw03yBzD3c3Xx9gKPOXRThaeywfLo//u4Rtm/pUh7y96DHatXK&#10;xPDjI7IfhnaRLsmwAvcMNQhmc5D/BPuXnUnbbbVNFTrYz8hylgA3vQh3OxHo4qhzP0eh+KIczi/R&#10;ZKvPphaHxhT+7HD3QAw/eL4fCm2xLsWwgYE7kqqmcwC/l9HubifAse3m72OSVZzrVdQrAW65aLjH&#10;iSyi4T38kkyhAE+hGE+0wkZKhVvzNAPrnGbwOq+32ppGdTgjx684yDzaaqsAxOCAfY/KepPYDmf/&#10;MJ7PM57rTRTWPa7t5s8ouvsT4e1R1CsBblUR7nEi3MUvRoyGJ1B4J5W0yfz9eN7bsfyCxjm2Nl3i&#10;/3UbOtgB7TBV9RlNMPjZStGACCMJcQ4HR4fxudZ8/VP3G34QvpXPcocT1/18vS85dsA9990mu1kC&#10;LEqFuJNflnFs49kmJD/j78awtZmSXMqub6cT4WjD7TfZ0KNBj7sX7bwHuzjQHKfnd1Ai3O36i04n&#10;xAec2MbWZTXHTRGvBFj0I8TdSUR8gOIao9xxyc8ovu0U4DZFv6WdVafrmOKOLoqAR0eAO3kP4uBo&#10;t3uWJcBP/Tz3lkTCsXW6nz7S9VNVEl4JsBjgl6zbfaFihDumRHjbE+GVCNdfy57kWir6Hd3IrcP9&#10;9A6OntunHqRbiQh3Jz97JLoSYNGYL1z8orU5cS1rYuCRgzqm0cOLRaee34Y8077puc6Q/y/AAEuO&#10;gmgCqxwvAAAAAElFTkSuQmCCUEsBAi0AFAAGAAgAAAAhALGCZ7YKAQAAEwIAABMAAAAAAAAAAAAA&#10;AAAAAAAAAFtDb250ZW50X1R5cGVzXS54bWxQSwECLQAUAAYACAAAACEAOP0h/9YAAACUAQAACwAA&#10;AAAAAAAAAAAAAAA7AQAAX3JlbHMvLnJlbHNQSwECLQAUAAYACAAAACEAXbxQV8MDAAC+CAAADgAA&#10;AAAAAAAAAAAAAAA6AgAAZHJzL2Uyb0RvYy54bWxQSwECLQAUAAYACAAAACEAqiYOvrwAAAAhAQAA&#10;GQAAAAAAAAAAAAAAAAApBgAAZHJzL19yZWxzL2Uyb0RvYy54bWwucmVsc1BLAQItABQABgAIAAAA&#10;IQDOK5qv3AAAAAUBAAAPAAAAAAAAAAAAAAAAABwHAABkcnMvZG93bnJldi54bWxQSwECLQAKAAAA&#10;AAAAACEACWCtFXZRAAB2UQAAFAAAAAAAAAAAAAAAAAAlCAAAZHJzL21lZGlhL2ltYWdlMS5wbmdQ&#10;SwUGAAAAAAYABgB8AQAAzV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45720;height:37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H1vwAAANoAAAAPAAAAZHJzL2Rvd25yZXYueG1sRE9Li8Iw&#10;EL4v+B/CCN7WVBGRaipFEFRkWasHj0MzfWAzKU3U+u83grCn4eN7zmrdm0Y8qHO1ZQWTcQSCOLe6&#10;5lLB5bz9XoBwHlljY5kUvMjBOhl8rTDW9sknemS+FCGEXYwKKu/bWEqXV2TQjW1LHLjCdgZ9gF0p&#10;dYfPEG4aOY2iuTRYc2iosKVNRfktuxsF2cLY3+P+50RpoTfb8+yaysNOqdGwT5cgPPX+X/xx73SY&#10;D+9X3lcmfwAAAP//AwBQSwECLQAUAAYACAAAACEA2+H2y+4AAACFAQAAEwAAAAAAAAAAAAAAAAAA&#10;AAAAW0NvbnRlbnRfVHlwZXNdLnhtbFBLAQItABQABgAIAAAAIQBa9CxbvwAAABUBAAALAAAAAAAA&#10;AAAAAAAAAB8BAABfcmVscy8ucmVsc1BLAQItABQABgAIAAAAIQBQEQH1vwAAANoAAAAPAAAAAAAA&#10;AAAAAAAAAAcCAABkcnMvZG93bnJldi54bWxQSwUGAAAAAAMAAwC3AAAA8wIAAAAA&#10;">
                  <v:imagedata r:id="rId9" o:title=""/>
                </v:shape>
                <v:shape id="Text Box 2" o:spid="_x0000_s1029" type="#_x0000_t202" style="position:absolute;top:37719;width:457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60AC1" w:rsidRPr="00660AC1" w:rsidRDefault="00660AC1" w:rsidP="00660AC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60AC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60A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60AC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</w:p>
    <w:p w:rsidR="00660AC1" w:rsidRDefault="00660AC1" w:rsidP="00660AC1">
      <w:pPr>
        <w:tabs>
          <w:tab w:val="right" w:pos="9360"/>
        </w:tabs>
      </w:pPr>
    </w:p>
    <w:p w:rsidR="00660AC1" w:rsidRDefault="00660AC1" w:rsidP="00660AC1">
      <w:pPr>
        <w:tabs>
          <w:tab w:val="right" w:pos="9360"/>
        </w:tabs>
      </w:pPr>
    </w:p>
    <w:p w:rsidR="00660AC1" w:rsidRDefault="00660AC1" w:rsidP="00660AC1">
      <w:pPr>
        <w:tabs>
          <w:tab w:val="right" w:pos="9360"/>
        </w:tabs>
      </w:pPr>
    </w:p>
    <w:p w:rsidR="00660AC1" w:rsidRPr="00660AC1" w:rsidRDefault="00660AC1" w:rsidP="00660AC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Calibri" w:hAnsi="Calibri" w:cs="Calibri"/>
          <w:sz w:val="44"/>
          <w:szCs w:val="44"/>
        </w:rPr>
      </w:pPr>
      <w:r w:rsidRPr="00660AC1">
        <w:rPr>
          <w:rFonts w:ascii="Calibri" w:hAnsi="Calibri" w:cs="Calibri"/>
          <w:sz w:val="44"/>
          <w:szCs w:val="44"/>
        </w:rPr>
        <w:t>September 3, 2024</w:t>
      </w:r>
    </w:p>
    <w:p w:rsidR="00660AC1" w:rsidRPr="00660AC1" w:rsidRDefault="00660AC1" w:rsidP="00660AC1">
      <w:pPr>
        <w:pStyle w:val="ListParagraph"/>
        <w:tabs>
          <w:tab w:val="right" w:pos="9360"/>
        </w:tabs>
        <w:rPr>
          <w:rFonts w:ascii="Calibri" w:hAnsi="Calibri" w:cs="Calibri"/>
          <w:sz w:val="44"/>
          <w:szCs w:val="44"/>
        </w:rPr>
      </w:pPr>
    </w:p>
    <w:p w:rsidR="00660AC1" w:rsidRPr="00660AC1" w:rsidRDefault="00660AC1" w:rsidP="00660AC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Calibri" w:hAnsi="Calibri" w:cs="Calibri"/>
          <w:sz w:val="44"/>
          <w:szCs w:val="44"/>
        </w:rPr>
      </w:pPr>
      <w:r w:rsidRPr="00660AC1">
        <w:rPr>
          <w:rFonts w:ascii="Calibri" w:hAnsi="Calibri" w:cs="Calibri"/>
          <w:sz w:val="44"/>
          <w:szCs w:val="44"/>
        </w:rPr>
        <w:t>October 11, 2024</w:t>
      </w:r>
    </w:p>
    <w:p w:rsidR="00660AC1" w:rsidRPr="00660AC1" w:rsidRDefault="00660AC1" w:rsidP="00660AC1">
      <w:pPr>
        <w:pStyle w:val="ListParagraph"/>
        <w:rPr>
          <w:rFonts w:ascii="Calibri" w:hAnsi="Calibri" w:cs="Calibri"/>
          <w:sz w:val="44"/>
          <w:szCs w:val="44"/>
        </w:rPr>
      </w:pPr>
    </w:p>
    <w:p w:rsidR="00660AC1" w:rsidRPr="00660AC1" w:rsidRDefault="00660AC1" w:rsidP="00660AC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Calibri" w:hAnsi="Calibri" w:cs="Calibri"/>
          <w:sz w:val="44"/>
          <w:szCs w:val="44"/>
        </w:rPr>
      </w:pPr>
      <w:r w:rsidRPr="00660AC1">
        <w:rPr>
          <w:rFonts w:ascii="Calibri" w:hAnsi="Calibri" w:cs="Calibri"/>
          <w:sz w:val="44"/>
          <w:szCs w:val="44"/>
        </w:rPr>
        <w:t>February 18, 2025</w:t>
      </w:r>
    </w:p>
    <w:p w:rsidR="00660AC1" w:rsidRPr="00660AC1" w:rsidRDefault="00660AC1" w:rsidP="00660AC1">
      <w:pPr>
        <w:pStyle w:val="ListParagraph"/>
        <w:rPr>
          <w:rFonts w:ascii="Calibri" w:hAnsi="Calibri" w:cs="Calibri"/>
          <w:sz w:val="44"/>
          <w:szCs w:val="44"/>
        </w:rPr>
      </w:pPr>
    </w:p>
    <w:p w:rsidR="00660AC1" w:rsidRPr="00660AC1" w:rsidRDefault="00660AC1" w:rsidP="00660AC1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Calibri" w:hAnsi="Calibri" w:cs="Calibri"/>
          <w:sz w:val="44"/>
          <w:szCs w:val="44"/>
        </w:rPr>
      </w:pPr>
      <w:r w:rsidRPr="00660AC1">
        <w:rPr>
          <w:rFonts w:ascii="Calibri" w:hAnsi="Calibri" w:cs="Calibri"/>
          <w:sz w:val="44"/>
          <w:szCs w:val="44"/>
        </w:rPr>
        <w:t>March 10, 2025</w:t>
      </w:r>
    </w:p>
    <w:p w:rsidR="00660AC1" w:rsidRDefault="00660AC1" w:rsidP="00660AC1">
      <w:pPr>
        <w:pStyle w:val="ListParagraph"/>
      </w:pPr>
    </w:p>
    <w:p w:rsidR="00660AC1" w:rsidRDefault="00660AC1" w:rsidP="00660AC1">
      <w:pPr>
        <w:pStyle w:val="ListParagraph"/>
      </w:pPr>
    </w:p>
    <w:p w:rsidR="00660AC1" w:rsidRDefault="00660AC1" w:rsidP="00660AC1">
      <w:pPr>
        <w:pStyle w:val="ListParagraph"/>
      </w:pPr>
      <w:bookmarkStart w:id="0" w:name="_GoBack"/>
      <w:bookmarkEnd w:id="0"/>
    </w:p>
    <w:p w:rsidR="00660AC1" w:rsidRPr="00660AC1" w:rsidRDefault="00660AC1" w:rsidP="00660AC1">
      <w:pPr>
        <w:tabs>
          <w:tab w:val="right" w:pos="9360"/>
        </w:tabs>
        <w:jc w:val="center"/>
        <w:rPr>
          <w:b/>
          <w:sz w:val="52"/>
          <w:szCs w:val="52"/>
        </w:rPr>
      </w:pPr>
      <w:r w:rsidRPr="00660AC1">
        <w:rPr>
          <w:b/>
          <w:sz w:val="52"/>
          <w:szCs w:val="52"/>
        </w:rPr>
        <w:t>Your assignments will be posted in Canvas!</w:t>
      </w:r>
    </w:p>
    <w:sectPr w:rsidR="00660AC1" w:rsidRPr="00660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17F"/>
    <w:multiLevelType w:val="hybridMultilevel"/>
    <w:tmpl w:val="51BAE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C1"/>
    <w:rsid w:val="004B19F3"/>
    <w:rsid w:val="00660AC1"/>
    <w:rsid w:val="007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B0E0"/>
  <w15:chartTrackingRefBased/>
  <w15:docId w15:val="{5E2395EE-371A-43A6-AF13-1EC317F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A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pulse.in/Physiology/html_7_2_4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pulse.in/Physiology/html_7_2_4.php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edpulse.in/Physiology/html_7_2_4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2024-08-02T04:42:00Z</dcterms:created>
  <dcterms:modified xsi:type="dcterms:W3CDTF">2024-08-02T04:51:00Z</dcterms:modified>
</cp:coreProperties>
</file>